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8BA849" w14:textId="4C80C8C6" w:rsidR="003E574D" w:rsidRDefault="003E574D" w:rsidP="003E574D">
      <w:pPr>
        <w:spacing w:after="0" w:line="240" w:lineRule="auto"/>
        <w:ind w:left="10915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0" w:name="_GoBack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Додаток</w:t>
      </w:r>
      <w:r w:rsidR="00D073E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</w:t>
      </w:r>
    </w:p>
    <w:p w14:paraId="1B8D545E" w14:textId="77777777" w:rsidR="003E574D" w:rsidRDefault="003E574D" w:rsidP="003E574D">
      <w:pPr>
        <w:spacing w:after="0" w:line="240" w:lineRule="auto"/>
        <w:ind w:left="10915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 рішення шістдесят восьмої </w:t>
      </w:r>
    </w:p>
    <w:p w14:paraId="4EC3E757" w14:textId="148DEF55" w:rsidR="003E574D" w:rsidRDefault="003E574D" w:rsidP="003E574D">
      <w:pPr>
        <w:spacing w:after="0" w:line="240" w:lineRule="auto"/>
        <w:ind w:left="10915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(позачергової)                  сесії</w:t>
      </w:r>
    </w:p>
    <w:p w14:paraId="45DD7F11" w14:textId="4C8EC0F5" w:rsidR="00F60904" w:rsidRDefault="003E574D" w:rsidP="003E574D">
      <w:pPr>
        <w:spacing w:line="240" w:lineRule="auto"/>
        <w:ind w:left="1091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 14.09.2023 р. № -68/2023</w:t>
      </w:r>
      <w:bookmarkEnd w:id="0"/>
    </w:p>
    <w:p w14:paraId="045E1663" w14:textId="77777777" w:rsidR="003E574D" w:rsidRDefault="003E574D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D608AA9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14:paraId="5BB46D47" w14:textId="6756B4AC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земельних ділянок сільськогосподарського призначення комунальної власності, права оренди на які виставляються на</w:t>
      </w:r>
      <w:r w:rsidR="003E574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окремими лотами </w:t>
      </w:r>
    </w:p>
    <w:p w14:paraId="33D12E9C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4240" w:type="dxa"/>
        <w:jc w:val="center"/>
        <w:tblInd w:w="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27"/>
        <w:gridCol w:w="1099"/>
        <w:gridCol w:w="2586"/>
        <w:gridCol w:w="1591"/>
        <w:gridCol w:w="1701"/>
        <w:gridCol w:w="1134"/>
        <w:gridCol w:w="1276"/>
        <w:gridCol w:w="992"/>
        <w:gridCol w:w="1134"/>
        <w:gridCol w:w="1132"/>
      </w:tblGrid>
      <w:tr w:rsidR="00571995" w:rsidRPr="000A3C39" w14:paraId="65ED8A3C" w14:textId="77777777" w:rsidTr="003E574D">
        <w:trPr>
          <w:jc w:val="center"/>
        </w:trPr>
        <w:tc>
          <w:tcPr>
            <w:tcW w:w="568" w:type="dxa"/>
            <w:vMerge w:val="restart"/>
            <w:vAlign w:val="center"/>
          </w:tcPr>
          <w:p w14:paraId="7AF5ED23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14:paraId="47974915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14:paraId="11DB7DBA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C730CE8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1591" w:type="dxa"/>
            <w:vMerge w:val="restart"/>
            <w:vAlign w:val="center"/>
          </w:tcPr>
          <w:p w14:paraId="54C2ECEF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14:paraId="55085FB2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14:paraId="3D4C0575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276" w:type="dxa"/>
            <w:vMerge w:val="restart"/>
            <w:vAlign w:val="center"/>
          </w:tcPr>
          <w:p w14:paraId="287A3285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126" w:type="dxa"/>
            <w:gridSpan w:val="2"/>
            <w:vAlign w:val="center"/>
          </w:tcPr>
          <w:p w14:paraId="72F0EA0F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132" w:type="dxa"/>
            <w:vMerge w:val="restart"/>
            <w:vAlign w:val="center"/>
          </w:tcPr>
          <w:p w14:paraId="1F50482C" w14:textId="3C24B594" w:rsidR="00571995" w:rsidRPr="000A3C39" w:rsidRDefault="00571995" w:rsidP="003E5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 грн.</w:t>
            </w:r>
          </w:p>
        </w:tc>
      </w:tr>
      <w:tr w:rsidR="00571995" w:rsidRPr="000A3C39" w14:paraId="478D9461" w14:textId="77777777" w:rsidTr="003E574D">
        <w:trPr>
          <w:jc w:val="center"/>
        </w:trPr>
        <w:tc>
          <w:tcPr>
            <w:tcW w:w="568" w:type="dxa"/>
            <w:vMerge/>
            <w:vAlign w:val="center"/>
          </w:tcPr>
          <w:p w14:paraId="64DD2039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14:paraId="122A1149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14:paraId="72E5EA8B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14:paraId="7963CC35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91" w:type="dxa"/>
            <w:vMerge/>
            <w:vAlign w:val="center"/>
          </w:tcPr>
          <w:p w14:paraId="049DF4E2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3AC83DAC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2EF2B279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14:paraId="2FB58E45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14:paraId="631FBD63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14:paraId="53B17460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132" w:type="dxa"/>
            <w:vMerge/>
          </w:tcPr>
          <w:p w14:paraId="59CA78EA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931BB" w:rsidRPr="000A3C39" w14:paraId="6D608391" w14:textId="77777777" w:rsidTr="003E574D">
        <w:trPr>
          <w:jc w:val="center"/>
        </w:trPr>
        <w:tc>
          <w:tcPr>
            <w:tcW w:w="568" w:type="dxa"/>
            <w:vAlign w:val="center"/>
          </w:tcPr>
          <w:p w14:paraId="1D82323E" w14:textId="4A0C2770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14:paraId="26CE48AB" w14:textId="1FCF6814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7B0861B8" w14:textId="3899001D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29264D34" w14:textId="0B99D059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3D6C9C02" w14:textId="17AD001B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Гута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vAlign w:val="center"/>
          </w:tcPr>
          <w:p w14:paraId="0AA9C395" w14:textId="59D34DAF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446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6821882400:08:002:2000</w:t>
            </w:r>
          </w:p>
        </w:tc>
        <w:tc>
          <w:tcPr>
            <w:tcW w:w="1701" w:type="dxa"/>
            <w:vAlign w:val="center"/>
          </w:tcPr>
          <w:p w14:paraId="2DC0F037" w14:textId="21D75CF2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14:paraId="5DCC3396" w14:textId="01EE76F2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16,8885</w:t>
            </w:r>
          </w:p>
        </w:tc>
        <w:tc>
          <w:tcPr>
            <w:tcW w:w="1276" w:type="dxa"/>
            <w:vAlign w:val="center"/>
          </w:tcPr>
          <w:p w14:paraId="7DE3F7E0" w14:textId="06352B3E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251988,56</w:t>
            </w:r>
          </w:p>
        </w:tc>
        <w:tc>
          <w:tcPr>
            <w:tcW w:w="992" w:type="dxa"/>
            <w:vAlign w:val="center"/>
          </w:tcPr>
          <w:p w14:paraId="2DA94C47" w14:textId="4B95A0DD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52E01C07" w14:textId="57CB6E10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30238,63</w:t>
            </w:r>
          </w:p>
        </w:tc>
        <w:tc>
          <w:tcPr>
            <w:tcW w:w="1132" w:type="dxa"/>
            <w:vAlign w:val="center"/>
          </w:tcPr>
          <w:p w14:paraId="7AA02962" w14:textId="34490375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3023,86</w:t>
            </w:r>
          </w:p>
        </w:tc>
      </w:tr>
      <w:tr w:rsidR="000931BB" w:rsidRPr="000A3C39" w14:paraId="4796E1FD" w14:textId="77777777" w:rsidTr="003E574D">
        <w:trPr>
          <w:jc w:val="center"/>
        </w:trPr>
        <w:tc>
          <w:tcPr>
            <w:tcW w:w="568" w:type="dxa"/>
            <w:vAlign w:val="center"/>
          </w:tcPr>
          <w:p w14:paraId="2AA45254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14:paraId="7CF735B5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32D44EC0" w14:textId="63CD5433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15DDE81B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7D1E0ACD" w14:textId="0F54FCF1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Велика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vAlign w:val="center"/>
          </w:tcPr>
          <w:p w14:paraId="0491671E" w14:textId="49B08D9E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446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09</w:t>
            </w:r>
            <w:r w:rsidRPr="008446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8446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8446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0622</w:t>
            </w:r>
          </w:p>
        </w:tc>
        <w:tc>
          <w:tcPr>
            <w:tcW w:w="1701" w:type="dxa"/>
            <w:vAlign w:val="center"/>
          </w:tcPr>
          <w:p w14:paraId="592D9B20" w14:textId="17138A66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дарського виробництва</w:t>
            </w:r>
          </w:p>
        </w:tc>
        <w:tc>
          <w:tcPr>
            <w:tcW w:w="1134" w:type="dxa"/>
            <w:vAlign w:val="center"/>
          </w:tcPr>
          <w:p w14:paraId="45A5016D" w14:textId="6414A71C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lastRenderedPageBreak/>
              <w:t>2,2000</w:t>
            </w:r>
          </w:p>
        </w:tc>
        <w:tc>
          <w:tcPr>
            <w:tcW w:w="1276" w:type="dxa"/>
            <w:vAlign w:val="center"/>
          </w:tcPr>
          <w:p w14:paraId="66349487" w14:textId="22E29E8C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29863,75</w:t>
            </w:r>
          </w:p>
        </w:tc>
        <w:tc>
          <w:tcPr>
            <w:tcW w:w="992" w:type="dxa"/>
            <w:vAlign w:val="center"/>
          </w:tcPr>
          <w:p w14:paraId="0A32E865" w14:textId="699085D2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5E0A2D00" w14:textId="66D6185C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3583,65</w:t>
            </w:r>
          </w:p>
        </w:tc>
        <w:tc>
          <w:tcPr>
            <w:tcW w:w="1132" w:type="dxa"/>
            <w:vAlign w:val="center"/>
          </w:tcPr>
          <w:p w14:paraId="476D4FB0" w14:textId="7016652F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358,37</w:t>
            </w:r>
          </w:p>
        </w:tc>
      </w:tr>
      <w:tr w:rsidR="000931BB" w:rsidRPr="00F058C6" w14:paraId="3E72BF7F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7D9E" w14:textId="11BF14C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E8D2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92A2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17DE4298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90B8" w14:textId="12CE53BB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Великий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B1F8" w14:textId="67ADC533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F61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6821880600:06:003:2001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49BD" w14:textId="63B139E1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BEEA" w14:textId="298E95E8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9,4796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D62C" w14:textId="01D58429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34817,34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348C" w14:textId="1C3BE025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9B2C" w14:textId="2133A392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4178,08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EFA8" w14:textId="2634B96E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417,81</w:t>
            </w:r>
          </w:p>
        </w:tc>
      </w:tr>
      <w:tr w:rsidR="000931BB" w:rsidRPr="00F058C6" w14:paraId="099EC85A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3F35" w14:textId="35A9C1CD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A673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6D95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47F8C4DF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6D63" w14:textId="00F13E53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Гута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48A8" w14:textId="0A3F8A34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446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6821882400:0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  <w:r w:rsidRPr="008446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Pr="008446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18C4" w14:textId="210649E0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F8D5" w14:textId="752E75B8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11,6110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F737" w14:textId="18A9468C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150649,8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F223" w14:textId="083E0435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1DFB" w14:textId="67D4E9C0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18077,98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E3ED" w14:textId="4FBA8674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1807,80</w:t>
            </w:r>
          </w:p>
        </w:tc>
      </w:tr>
      <w:tr w:rsidR="000931BB" w:rsidRPr="00F058C6" w14:paraId="7FE7663C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E296" w14:textId="641C9BBA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6FAE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4239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1F1F60A5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6EEA" w14:textId="554A6CB5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B9BC" w14:textId="6544F8BD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24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6821810100:03:014:0139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3A03" w14:textId="094CE7C0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6154" w14:textId="76F9F3CA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3,5000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9DFE" w14:textId="0E99D239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102174,28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083E" w14:textId="4E987BB1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0CCF" w14:textId="37B25C7F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12260,91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5CAE" w14:textId="41C4F3A5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1226,09</w:t>
            </w:r>
          </w:p>
        </w:tc>
      </w:tr>
      <w:tr w:rsidR="000931BB" w:rsidRPr="00F058C6" w14:paraId="6F635DFE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02B5" w14:textId="65982F68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BDC9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8E61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0151E839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8309" w14:textId="3154CB5B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населеного пункту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D02E" w14:textId="49D9B6E5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6C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6821810100:03:014:0140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46D5" w14:textId="66636E44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3636" w14:textId="11731424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lastRenderedPageBreak/>
              <w:t>6,1520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B7D7" w14:textId="581AECBC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90042,05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A779" w14:textId="38F59C22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83E0" w14:textId="3E963C52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10805,05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2E0C" w14:textId="3BC3E32C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1080,50</w:t>
            </w:r>
          </w:p>
        </w:tc>
      </w:tr>
      <w:tr w:rsidR="000931BB" w:rsidRPr="00F058C6" w14:paraId="4BF01F0A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DF18" w14:textId="5D9E79DF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8571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2534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6E0C1DF8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AA61" w14:textId="3A6A56DD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2BAB" w14:textId="187BD9D9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6821883000:03:003:0404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3690" w14:textId="0F8A056A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D3F4" w14:textId="1F211B82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6,0000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26D5" w14:textId="19586FA5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153804,94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A87F" w14:textId="0A959465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F85D" w14:textId="7EF39997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18456,59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D4BE" w14:textId="64EEEDD7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1845,66</w:t>
            </w:r>
          </w:p>
        </w:tc>
      </w:tr>
      <w:tr w:rsidR="000931BB" w:rsidRPr="00F058C6" w14:paraId="763368B6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AE4E" w14:textId="22F5796D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CC51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FB11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72A0AB7E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E568" w14:textId="787CD98D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Рахнівка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7828" w14:textId="548F3820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76</w:t>
            </w: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8B45" w14:textId="3CFE7DC3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AFC2" w14:textId="7C7E5FEC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7,2021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6937" w14:textId="1E59D53B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62471,93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1E3F" w14:textId="37C66A1E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4ABA" w14:textId="6CE531C8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7496,63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9485" w14:textId="3D274FA9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749,66</w:t>
            </w:r>
          </w:p>
        </w:tc>
      </w:tr>
      <w:tr w:rsidR="000931BB" w:rsidRPr="00F058C6" w14:paraId="3A41D170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0960" w14:textId="3BF3E32E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7A12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E858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65E64FB5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C77E" w14:textId="75315C04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Рахнівка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0676" w14:textId="3E09E752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76</w:t>
            </w: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602E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C6F8" w14:textId="0A2B7BE8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D35D" w14:textId="19579BA5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7,6360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6444" w14:textId="7ED74E54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71900,19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3123" w14:textId="7ACD9DDF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DA8B" w14:textId="1ACF27E2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8628,02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BD45" w14:textId="2827D838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862,80</w:t>
            </w:r>
          </w:p>
        </w:tc>
      </w:tr>
      <w:tr w:rsidR="000931BB" w:rsidRPr="00F058C6" w14:paraId="2E5D10A6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9992" w14:textId="5C33ABBA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2E63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5637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32C47C69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8882" w14:textId="01197F90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Рачинці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-Подільського району,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BE31" w14:textId="0D4E252E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E6A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6821887500:03:005:0075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24E8" w14:textId="1746356F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C095" w14:textId="19B7A6F4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15,0000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E7F9" w14:textId="263F83C0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61855,70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1F1D" w14:textId="4C9CB11E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6558" w14:textId="791B75E9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7422,68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9139" w14:textId="1B9E9D4F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742,27</w:t>
            </w:r>
          </w:p>
        </w:tc>
      </w:tr>
      <w:tr w:rsidR="000931BB" w:rsidRPr="00F058C6" w14:paraId="7F8677A2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7B15" w14:textId="3395F9FA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B91C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30E7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3454DD91" w14:textId="77777777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E0BD" w14:textId="100FFFA6" w:rsidR="000931BB" w:rsidRPr="000A3C39" w:rsidRDefault="000931BB" w:rsidP="0009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7D11" w14:textId="41C2899D" w:rsidR="000931BB" w:rsidRPr="003C3BEC" w:rsidRDefault="000931BB" w:rsidP="000931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E6A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</w:t>
            </w:r>
            <w:r w:rsidRPr="00DE6A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00:03:00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Pr="00DE6A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B6D1" w14:textId="1D6927E6" w:rsidR="000931BB" w:rsidRPr="000A3C39" w:rsidRDefault="000931BB" w:rsidP="00093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27E7" w14:textId="6BD465D1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2,5000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7054" w14:textId="2DDA8D6F" w:rsidR="000931BB" w:rsidRPr="000931BB" w:rsidRDefault="000931BB" w:rsidP="000931B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31BB">
              <w:rPr>
                <w:rFonts w:ascii="Times New Roman" w:hAnsi="Times New Roman" w:cs="Times New Roman"/>
                <w:lang w:val="uk-UA"/>
              </w:rPr>
              <w:t>28261,46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352F" w14:textId="5F76255F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30DA" w14:textId="3D782A11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  <w:color w:val="000000"/>
              </w:rPr>
              <w:t>3391,38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00CD" w14:textId="2F05A5AF" w:rsidR="000931BB" w:rsidRPr="000931BB" w:rsidRDefault="000931BB" w:rsidP="000931BB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931BB">
              <w:rPr>
                <w:rFonts w:ascii="Times New Roman" w:hAnsi="Times New Roman" w:cs="Times New Roman"/>
              </w:rPr>
              <w:t>339,14</w:t>
            </w:r>
          </w:p>
        </w:tc>
      </w:tr>
      <w:tr w:rsidR="004C4EA5" w:rsidRPr="00F058C6" w14:paraId="42718463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D683" w14:textId="299DC60C" w:rsidR="004C4EA5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32E8" w14:textId="2E5B817B" w:rsidR="004C4EA5" w:rsidRPr="000A3C39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115F" w14:textId="77777777" w:rsidR="004C4EA5" w:rsidRPr="000A3C39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67FDEDE2" w14:textId="4A3E1A24" w:rsidR="004C4EA5" w:rsidRPr="000A3C39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DDC2" w14:textId="5BE0E2F6" w:rsidR="004C4EA5" w:rsidRPr="000A3C39" w:rsidRDefault="004C4EA5" w:rsidP="004C4E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091B" w14:textId="5AA9AA75" w:rsidR="004C4EA5" w:rsidRPr="00DE6A10" w:rsidRDefault="004C4EA5" w:rsidP="004C4E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4E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6821883300:08:002:2002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4267" w14:textId="3526D94D" w:rsidR="004C4EA5" w:rsidRPr="000A3C39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2AFB" w14:textId="54BB82DC" w:rsidR="004C4EA5" w:rsidRPr="000931BB" w:rsidRDefault="004C4EA5" w:rsidP="004C4EA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4EA5">
              <w:rPr>
                <w:rFonts w:ascii="Times New Roman" w:hAnsi="Times New Roman" w:cs="Times New Roman"/>
                <w:lang w:val="uk-UA"/>
              </w:rPr>
              <w:t>6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 w:rsidRPr="004C4EA5">
              <w:rPr>
                <w:rFonts w:ascii="Times New Roman" w:hAnsi="Times New Roman" w:cs="Times New Roman"/>
                <w:lang w:val="uk-UA"/>
              </w:rPr>
              <w:t>3762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B68C" w14:textId="5EE8DC19" w:rsidR="004C4EA5" w:rsidRPr="000931BB" w:rsidRDefault="004C4EA5" w:rsidP="004C4EA5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34701,16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1120" w14:textId="7B6113E2" w:rsidR="004C4EA5" w:rsidRPr="000931BB" w:rsidRDefault="004C4EA5" w:rsidP="004C4EA5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9A44" w14:textId="5608E0D5" w:rsidR="004C4EA5" w:rsidRPr="000931BB" w:rsidRDefault="00AC6171" w:rsidP="004C4E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6171">
              <w:rPr>
                <w:rFonts w:ascii="Times New Roman" w:hAnsi="Times New Roman" w:cs="Times New Roman"/>
                <w:color w:val="000000"/>
              </w:rPr>
              <w:t>4164,14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11E6" w14:textId="651E77F0" w:rsidR="004C4EA5" w:rsidRPr="000931BB" w:rsidRDefault="00AC6171" w:rsidP="004C4EA5">
            <w:pPr>
              <w:jc w:val="center"/>
              <w:rPr>
                <w:rFonts w:ascii="Times New Roman" w:hAnsi="Times New Roman" w:cs="Times New Roman"/>
              </w:rPr>
            </w:pPr>
            <w:r w:rsidRPr="00AC6171">
              <w:rPr>
                <w:rFonts w:ascii="Times New Roman" w:hAnsi="Times New Roman" w:cs="Times New Roman"/>
              </w:rPr>
              <w:t>416,41</w:t>
            </w:r>
          </w:p>
        </w:tc>
      </w:tr>
      <w:tr w:rsidR="004C4EA5" w:rsidRPr="00F058C6" w14:paraId="4BBB3AEF" w14:textId="77777777" w:rsidTr="003E574D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50B5" w14:textId="79145401" w:rsidR="004C4EA5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222C" w14:textId="67EEA8C8" w:rsidR="004C4EA5" w:rsidRPr="000A3C39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E715" w14:textId="77777777" w:rsidR="004C4EA5" w:rsidRPr="000A3C39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641CB378" w14:textId="7B26F614" w:rsidR="004C4EA5" w:rsidRPr="000A3C39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F95B" w14:textId="138B8EAD" w:rsidR="004C4EA5" w:rsidRPr="000A3C39" w:rsidRDefault="004C4EA5" w:rsidP="004C4E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EE13" w14:textId="3A01DC36" w:rsidR="004C4EA5" w:rsidRPr="00DE6A10" w:rsidRDefault="004C4EA5" w:rsidP="004C4E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4E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6821885300:06:004:2004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3CD2" w14:textId="2E6B2E19" w:rsidR="004C4EA5" w:rsidRPr="000A3C39" w:rsidRDefault="004C4EA5" w:rsidP="004C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3009" w14:textId="5493F33C" w:rsidR="004C4EA5" w:rsidRPr="000931BB" w:rsidRDefault="004C4EA5" w:rsidP="004C4EA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4EA5">
              <w:rPr>
                <w:rFonts w:ascii="Times New Roman" w:hAnsi="Times New Roman" w:cs="Times New Roman"/>
                <w:lang w:val="uk-UA"/>
              </w:rPr>
              <w:t>4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 w:rsidRPr="004C4EA5">
              <w:rPr>
                <w:rFonts w:ascii="Times New Roman" w:hAnsi="Times New Roman" w:cs="Times New Roman"/>
                <w:lang w:val="uk-UA"/>
              </w:rPr>
              <w:t>8524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AAE6" w14:textId="4D17395E" w:rsidR="004C4EA5" w:rsidRPr="000931BB" w:rsidRDefault="004C4EA5" w:rsidP="004C4EA5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11597,4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2D65" w14:textId="27E1CC9E" w:rsidR="004C4EA5" w:rsidRPr="000931BB" w:rsidRDefault="004C4EA5" w:rsidP="004C4EA5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4E7D" w14:textId="1196EFA8" w:rsidR="004C4EA5" w:rsidRPr="000931BB" w:rsidRDefault="00AC6171" w:rsidP="004C4E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6171">
              <w:rPr>
                <w:rFonts w:ascii="Times New Roman" w:hAnsi="Times New Roman" w:cs="Times New Roman"/>
                <w:color w:val="000000"/>
              </w:rPr>
              <w:t>1391,69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E03C" w14:textId="06183B5D" w:rsidR="004C4EA5" w:rsidRPr="000931BB" w:rsidRDefault="00AC6171" w:rsidP="004C4EA5">
            <w:pPr>
              <w:jc w:val="center"/>
              <w:rPr>
                <w:rFonts w:ascii="Times New Roman" w:hAnsi="Times New Roman" w:cs="Times New Roman"/>
              </w:rPr>
            </w:pPr>
            <w:r w:rsidRPr="00AC6171">
              <w:rPr>
                <w:rFonts w:ascii="Times New Roman" w:hAnsi="Times New Roman" w:cs="Times New Roman"/>
              </w:rPr>
              <w:t>139,17</w:t>
            </w:r>
          </w:p>
        </w:tc>
      </w:tr>
    </w:tbl>
    <w:p w14:paraId="0180B76E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88D76A9" w14:textId="77777777" w:rsidR="003E574D" w:rsidRDefault="003E574D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37EFC81" w14:textId="2169262D" w:rsidR="003E574D" w:rsidRPr="00A24E16" w:rsidRDefault="003E574D" w:rsidP="003E5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Олег ГРИГОР’ЄВ</w:t>
      </w:r>
    </w:p>
    <w:p w14:paraId="560DE8B1" w14:textId="77777777" w:rsidR="003E574D" w:rsidRDefault="003E574D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E574D" w:rsidSect="003E574D">
      <w:pgSz w:w="16838" w:h="11906" w:orient="landscape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780"/>
    <w:rsid w:val="00031EE2"/>
    <w:rsid w:val="00051F98"/>
    <w:rsid w:val="0005472D"/>
    <w:rsid w:val="00086F22"/>
    <w:rsid w:val="000931BB"/>
    <w:rsid w:val="0009617D"/>
    <w:rsid w:val="000A3C39"/>
    <w:rsid w:val="000B64B1"/>
    <w:rsid w:val="000F3843"/>
    <w:rsid w:val="001038A3"/>
    <w:rsid w:val="00134901"/>
    <w:rsid w:val="0014206D"/>
    <w:rsid w:val="00171289"/>
    <w:rsid w:val="00197E9D"/>
    <w:rsid w:val="001A725E"/>
    <w:rsid w:val="001C06FC"/>
    <w:rsid w:val="001C5972"/>
    <w:rsid w:val="001D0B4C"/>
    <w:rsid w:val="00213944"/>
    <w:rsid w:val="00225F6A"/>
    <w:rsid w:val="002508D1"/>
    <w:rsid w:val="0025330B"/>
    <w:rsid w:val="002745C2"/>
    <w:rsid w:val="002B0C93"/>
    <w:rsid w:val="002F61A8"/>
    <w:rsid w:val="0031247B"/>
    <w:rsid w:val="00366C18"/>
    <w:rsid w:val="003906CC"/>
    <w:rsid w:val="003C3BEC"/>
    <w:rsid w:val="003D2B07"/>
    <w:rsid w:val="003E574D"/>
    <w:rsid w:val="003F64BC"/>
    <w:rsid w:val="004344AB"/>
    <w:rsid w:val="00436C33"/>
    <w:rsid w:val="0049379E"/>
    <w:rsid w:val="004C4EA5"/>
    <w:rsid w:val="004E3C4C"/>
    <w:rsid w:val="0050241B"/>
    <w:rsid w:val="00504C2D"/>
    <w:rsid w:val="00507068"/>
    <w:rsid w:val="005137E0"/>
    <w:rsid w:val="00534D38"/>
    <w:rsid w:val="005504AA"/>
    <w:rsid w:val="00554986"/>
    <w:rsid w:val="00571995"/>
    <w:rsid w:val="00572284"/>
    <w:rsid w:val="005A761A"/>
    <w:rsid w:val="005A77B9"/>
    <w:rsid w:val="005C2E9E"/>
    <w:rsid w:val="00602E1F"/>
    <w:rsid w:val="006134E2"/>
    <w:rsid w:val="00620513"/>
    <w:rsid w:val="00690E13"/>
    <w:rsid w:val="006A2881"/>
    <w:rsid w:val="006A51AA"/>
    <w:rsid w:val="006C1A45"/>
    <w:rsid w:val="00700D30"/>
    <w:rsid w:val="007115C8"/>
    <w:rsid w:val="00735B22"/>
    <w:rsid w:val="00751671"/>
    <w:rsid w:val="0077076F"/>
    <w:rsid w:val="00772396"/>
    <w:rsid w:val="00784139"/>
    <w:rsid w:val="00790383"/>
    <w:rsid w:val="007B1FBF"/>
    <w:rsid w:val="007C4160"/>
    <w:rsid w:val="007D3FCA"/>
    <w:rsid w:val="007E46AA"/>
    <w:rsid w:val="007F0797"/>
    <w:rsid w:val="00843F66"/>
    <w:rsid w:val="008446C1"/>
    <w:rsid w:val="00866E2F"/>
    <w:rsid w:val="00883B9A"/>
    <w:rsid w:val="008A0A75"/>
    <w:rsid w:val="008C1DA4"/>
    <w:rsid w:val="008E5FA9"/>
    <w:rsid w:val="008E71FC"/>
    <w:rsid w:val="00901040"/>
    <w:rsid w:val="00911B8A"/>
    <w:rsid w:val="00920C69"/>
    <w:rsid w:val="00947D36"/>
    <w:rsid w:val="00980F06"/>
    <w:rsid w:val="009A4A60"/>
    <w:rsid w:val="009F1C5F"/>
    <w:rsid w:val="00A26810"/>
    <w:rsid w:val="00AB0A3E"/>
    <w:rsid w:val="00AC6171"/>
    <w:rsid w:val="00AC78F2"/>
    <w:rsid w:val="00AE3BB0"/>
    <w:rsid w:val="00AF5672"/>
    <w:rsid w:val="00B47E26"/>
    <w:rsid w:val="00BA5B38"/>
    <w:rsid w:val="00BA6024"/>
    <w:rsid w:val="00BD17C6"/>
    <w:rsid w:val="00BE0B93"/>
    <w:rsid w:val="00C0262A"/>
    <w:rsid w:val="00C07D2C"/>
    <w:rsid w:val="00C90227"/>
    <w:rsid w:val="00C9750C"/>
    <w:rsid w:val="00CB1B23"/>
    <w:rsid w:val="00CE10CC"/>
    <w:rsid w:val="00CF0167"/>
    <w:rsid w:val="00CF53BC"/>
    <w:rsid w:val="00D073EB"/>
    <w:rsid w:val="00D5229F"/>
    <w:rsid w:val="00D56451"/>
    <w:rsid w:val="00D62BC2"/>
    <w:rsid w:val="00D62DBB"/>
    <w:rsid w:val="00D737C6"/>
    <w:rsid w:val="00D957B8"/>
    <w:rsid w:val="00DA12F1"/>
    <w:rsid w:val="00DB1DA6"/>
    <w:rsid w:val="00DB3974"/>
    <w:rsid w:val="00DB5CA4"/>
    <w:rsid w:val="00DD1298"/>
    <w:rsid w:val="00DD200A"/>
    <w:rsid w:val="00DE0C9A"/>
    <w:rsid w:val="00DE3F93"/>
    <w:rsid w:val="00DE6A10"/>
    <w:rsid w:val="00E13DE4"/>
    <w:rsid w:val="00E3344B"/>
    <w:rsid w:val="00E519DA"/>
    <w:rsid w:val="00E75461"/>
    <w:rsid w:val="00E84D2C"/>
    <w:rsid w:val="00EE1B19"/>
    <w:rsid w:val="00F058C6"/>
    <w:rsid w:val="00F10089"/>
    <w:rsid w:val="00F60904"/>
    <w:rsid w:val="00F65D46"/>
    <w:rsid w:val="00F842A1"/>
    <w:rsid w:val="00F84C9C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8D71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2019-11-08T08:56:00Z</cp:lastPrinted>
  <dcterms:created xsi:type="dcterms:W3CDTF">2023-09-12T06:37:00Z</dcterms:created>
  <dcterms:modified xsi:type="dcterms:W3CDTF">2023-09-12T07:04:00Z</dcterms:modified>
</cp:coreProperties>
</file>